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C56CD1">
            <w:r>
              <w:t>0</w:t>
            </w:r>
            <w:r w:rsidR="00C56CD1">
              <w:t>2</w:t>
            </w:r>
            <w:r w:rsidR="00C40239">
              <w:t xml:space="preserve"> </w:t>
            </w:r>
            <w:r w:rsidR="00C56CD1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C56CD1">
              <w:t>6/12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A2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5C6E9D">
        <w:rPr>
          <w:rFonts w:ascii="Times New Roman" w:hAnsi="Times New Roman" w:cs="Times New Roman"/>
          <w:sz w:val="28"/>
          <w:szCs w:val="28"/>
        </w:rPr>
        <w:t>3</w:t>
      </w:r>
      <w:r w:rsidR="007A3DF6">
        <w:rPr>
          <w:rFonts w:ascii="Times New Roman" w:hAnsi="Times New Roman" w:cs="Times New Roman"/>
          <w:sz w:val="28"/>
          <w:szCs w:val="28"/>
        </w:rPr>
        <w:t>0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FA2BD7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5C6E9D">
        <w:rPr>
          <w:rFonts w:ascii="Times New Roman" w:hAnsi="Times New Roman" w:cs="Times New Roman"/>
          <w:sz w:val="28"/>
          <w:szCs w:val="28"/>
        </w:rPr>
        <w:t>3</w:t>
      </w:r>
      <w:r w:rsidR="007A3D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1C75D0">
        <w:rPr>
          <w:rFonts w:ascii="Times New Roman" w:hAnsi="Times New Roman" w:cs="Times New Roman"/>
          <w:sz w:val="28"/>
          <w:szCs w:val="28"/>
        </w:rPr>
        <w:t xml:space="preserve"> </w:t>
      </w:r>
      <w:r w:rsidR="001C75D0" w:rsidRPr="001C75D0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C56CD1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FA2BD7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5C6E9D">
        <w:rPr>
          <w:rFonts w:ascii="Times New Roman" w:hAnsi="Times New Roman" w:cs="Times New Roman"/>
          <w:sz w:val="28"/>
          <w:szCs w:val="28"/>
        </w:rPr>
        <w:t>3</w:t>
      </w:r>
      <w:r w:rsidR="007A3DF6">
        <w:rPr>
          <w:rFonts w:ascii="Times New Roman" w:hAnsi="Times New Roman" w:cs="Times New Roman"/>
          <w:sz w:val="28"/>
          <w:szCs w:val="28"/>
        </w:rPr>
        <w:t>0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C56CD1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C56CD1" w:rsidRPr="00BC46EF" w:rsidRDefault="00C56CD1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6CD1" w:rsidRDefault="00C56CD1" w:rsidP="00C56CD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A2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1230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C56CD1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C56CD1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C56CD1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C56CD1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C56CD1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C56CD1">
        <w:rPr>
          <w:sz w:val="24"/>
          <w:szCs w:val="24"/>
        </w:rPr>
        <w:t>6/12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D15CD9">
        <w:t>3</w:t>
      </w:r>
      <w:r w:rsidR="007A3DF6">
        <w:t>0</w:t>
      </w:r>
      <w:r w:rsidRPr="00152A9E">
        <w:t xml:space="preserve"> </w:t>
      </w:r>
      <w:r w:rsidRPr="00386B38">
        <w:t>с правом решающего голоса</w:t>
      </w:r>
    </w:p>
    <w:p w:rsidR="00C56CD1" w:rsidRDefault="00C56CD1" w:rsidP="00AA46D1">
      <w:pPr>
        <w:spacing w:line="240" w:lineRule="exact"/>
        <w:jc w:val="center"/>
      </w:pPr>
    </w:p>
    <w:p w:rsidR="00C56CD1" w:rsidRDefault="00C56CD1" w:rsidP="00C56CD1">
      <w:pPr>
        <w:spacing w:line="240" w:lineRule="exact"/>
      </w:pPr>
      <w:r>
        <w:t>Количественный состав комиссии -1</w:t>
      </w:r>
      <w:r w:rsidR="00321AF9">
        <w:t>2</w:t>
      </w:r>
      <w:r>
        <w:t xml:space="preserve"> членов.</w:t>
      </w:r>
    </w:p>
    <w:p w:rsidR="00C56CD1" w:rsidRDefault="00C56CD1" w:rsidP="00C56CD1">
      <w:pPr>
        <w:spacing w:line="240" w:lineRule="exact"/>
      </w:pPr>
    </w:p>
    <w:p w:rsidR="00C56CD1" w:rsidRPr="00386B38" w:rsidRDefault="00C56CD1" w:rsidP="00C56CD1">
      <w:pPr>
        <w:spacing w:line="240" w:lineRule="exact"/>
      </w:pPr>
      <w:r>
        <w:t>Срок полномочий пять лет.</w:t>
      </w:r>
    </w:p>
    <w:p w:rsidR="00C56CD1" w:rsidRPr="00386B38" w:rsidRDefault="00C56CD1" w:rsidP="00AA46D1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1C75D0" w:rsidRPr="0002235B" w:rsidTr="00E07FCB">
        <w:trPr>
          <w:tblHeader/>
        </w:trPr>
        <w:tc>
          <w:tcPr>
            <w:tcW w:w="594" w:type="dxa"/>
          </w:tcPr>
          <w:p w:rsidR="001C75D0" w:rsidRDefault="001C75D0" w:rsidP="00014EF1">
            <w:pPr>
              <w:jc w:val="center"/>
              <w:rPr>
                <w:sz w:val="24"/>
                <w:szCs w:val="24"/>
              </w:rPr>
            </w:pPr>
          </w:p>
          <w:p w:rsidR="001C75D0" w:rsidRPr="00A536AB" w:rsidRDefault="001C75D0" w:rsidP="00014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Беденков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 Геннадьевич</w:t>
            </w:r>
          </w:p>
          <w:p w:rsidR="001C75D0" w:rsidRPr="0002235B" w:rsidRDefault="001C75D0" w:rsidP="00014EF1">
            <w:pPr>
              <w:ind w:right="-11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C75D0" w:rsidRPr="0002235B" w:rsidRDefault="001C75D0" w:rsidP="00014EF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4394" w:type="dxa"/>
          </w:tcPr>
          <w:p w:rsidR="001C75D0" w:rsidRPr="00C25B80" w:rsidRDefault="001C75D0" w:rsidP="00014EF1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1C75D0" w:rsidRPr="0002235B" w:rsidTr="00E07FCB">
        <w:trPr>
          <w:tblHeader/>
        </w:trPr>
        <w:tc>
          <w:tcPr>
            <w:tcW w:w="594" w:type="dxa"/>
          </w:tcPr>
          <w:p w:rsidR="001C75D0" w:rsidRDefault="001C75D0" w:rsidP="00014EF1">
            <w:pPr>
              <w:jc w:val="center"/>
              <w:rPr>
                <w:sz w:val="24"/>
                <w:szCs w:val="24"/>
              </w:rPr>
            </w:pPr>
          </w:p>
          <w:p w:rsidR="001C75D0" w:rsidRDefault="001C75D0" w:rsidP="00014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Бурлаки</w:t>
            </w:r>
            <w:r w:rsidR="00321AF9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</w:t>
            </w:r>
            <w:proofErr w:type="spellEnd"/>
          </w:p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Владимировна</w:t>
            </w:r>
          </w:p>
        </w:tc>
        <w:tc>
          <w:tcPr>
            <w:tcW w:w="1134" w:type="dxa"/>
          </w:tcPr>
          <w:p w:rsidR="001C75D0" w:rsidRDefault="001C75D0" w:rsidP="00014EF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4394" w:type="dxa"/>
          </w:tcPr>
          <w:p w:rsidR="001C75D0" w:rsidRPr="0002235B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1C75D0" w:rsidRPr="0002235B" w:rsidTr="00E07FCB">
        <w:trPr>
          <w:tblHeader/>
        </w:trPr>
        <w:tc>
          <w:tcPr>
            <w:tcW w:w="594" w:type="dxa"/>
          </w:tcPr>
          <w:p w:rsidR="001C75D0" w:rsidRDefault="001C75D0" w:rsidP="00014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Гурылева</w:t>
            </w:r>
            <w:proofErr w:type="spellEnd"/>
          </w:p>
          <w:p w:rsidR="001C75D0" w:rsidRPr="00B67611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Викторовна</w:t>
            </w:r>
          </w:p>
        </w:tc>
        <w:tc>
          <w:tcPr>
            <w:tcW w:w="1134" w:type="dxa"/>
          </w:tcPr>
          <w:p w:rsidR="001C75D0" w:rsidRPr="0002235B" w:rsidRDefault="001C75D0" w:rsidP="00014EF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76</w:t>
            </w:r>
          </w:p>
        </w:tc>
        <w:tc>
          <w:tcPr>
            <w:tcW w:w="4394" w:type="dxa"/>
          </w:tcPr>
          <w:p w:rsidR="001C75D0" w:rsidRPr="0002235B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1C75D0" w:rsidRPr="0002235B" w:rsidTr="00E07FCB">
        <w:trPr>
          <w:tblHeader/>
        </w:trPr>
        <w:tc>
          <w:tcPr>
            <w:tcW w:w="594" w:type="dxa"/>
          </w:tcPr>
          <w:p w:rsidR="001C75D0" w:rsidRDefault="001C75D0" w:rsidP="00014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Дуденко</w:t>
            </w:r>
            <w:proofErr w:type="spellEnd"/>
            <w:r>
              <w:rPr>
                <w:sz w:val="24"/>
                <w:szCs w:val="24"/>
              </w:rPr>
              <w:t xml:space="preserve"> Николай Федор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вич</w:t>
            </w:r>
          </w:p>
        </w:tc>
        <w:tc>
          <w:tcPr>
            <w:tcW w:w="1134" w:type="dxa"/>
          </w:tcPr>
          <w:p w:rsidR="001C75D0" w:rsidRDefault="001C75D0" w:rsidP="00014EF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1948</w:t>
            </w:r>
          </w:p>
        </w:tc>
        <w:tc>
          <w:tcPr>
            <w:tcW w:w="4394" w:type="dxa"/>
          </w:tcPr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1C75D0" w:rsidRPr="0002235B" w:rsidTr="00E07FCB">
        <w:trPr>
          <w:tblHeader/>
        </w:trPr>
        <w:tc>
          <w:tcPr>
            <w:tcW w:w="594" w:type="dxa"/>
          </w:tcPr>
          <w:p w:rsidR="001C75D0" w:rsidRPr="00A536AB" w:rsidRDefault="001C75D0" w:rsidP="00014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1C75D0" w:rsidRDefault="001C75D0" w:rsidP="00014EF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Ефремова </w:t>
            </w:r>
          </w:p>
          <w:p w:rsidR="001C75D0" w:rsidRPr="0002235B" w:rsidRDefault="001C75D0" w:rsidP="00014EF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Петровна</w:t>
            </w:r>
          </w:p>
        </w:tc>
        <w:tc>
          <w:tcPr>
            <w:tcW w:w="1134" w:type="dxa"/>
          </w:tcPr>
          <w:p w:rsidR="001C75D0" w:rsidRPr="0002235B" w:rsidRDefault="001C75D0" w:rsidP="00014EF1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79</w:t>
            </w:r>
          </w:p>
        </w:tc>
        <w:tc>
          <w:tcPr>
            <w:tcW w:w="4394" w:type="dxa"/>
          </w:tcPr>
          <w:p w:rsidR="001C75D0" w:rsidRPr="005C6E9D" w:rsidRDefault="001C75D0" w:rsidP="00014EF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1C75D0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F17266" w:rsidRDefault="005C6E9D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Иванова </w:t>
            </w:r>
          </w:p>
          <w:p w:rsidR="005C6E9D" w:rsidRPr="0002235B" w:rsidRDefault="005C6E9D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Алла Николаевна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5C6E9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C6E9D">
              <w:rPr>
                <w:sz w:val="24"/>
                <w:szCs w:val="24"/>
              </w:rPr>
              <w:t>64</w:t>
            </w:r>
          </w:p>
        </w:tc>
        <w:tc>
          <w:tcPr>
            <w:tcW w:w="4394" w:type="dxa"/>
            <w:vAlign w:val="center"/>
          </w:tcPr>
          <w:p w:rsidR="00AA46D1" w:rsidRPr="00581829" w:rsidRDefault="00882E99" w:rsidP="00945882">
            <w:pPr>
              <w:spacing w:line="240" w:lineRule="exact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CD366D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1C75D0" w:rsidRPr="0002235B" w:rsidTr="00B67611">
        <w:tc>
          <w:tcPr>
            <w:tcW w:w="594" w:type="dxa"/>
          </w:tcPr>
          <w:p w:rsidR="001C75D0" w:rsidRDefault="001C75D0" w:rsidP="00014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Кондратенко</w:t>
            </w:r>
          </w:p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Святослав Владимирович</w:t>
            </w:r>
          </w:p>
        </w:tc>
        <w:tc>
          <w:tcPr>
            <w:tcW w:w="1134" w:type="dxa"/>
          </w:tcPr>
          <w:p w:rsidR="001C75D0" w:rsidRDefault="001C75D0" w:rsidP="00014EF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4394" w:type="dxa"/>
          </w:tcPr>
          <w:p w:rsidR="001C75D0" w:rsidRPr="0002235B" w:rsidRDefault="001C75D0" w:rsidP="00014EF1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</w:tr>
      <w:tr w:rsidR="001C75D0" w:rsidRPr="0002235B" w:rsidTr="00B67611">
        <w:tc>
          <w:tcPr>
            <w:tcW w:w="594" w:type="dxa"/>
          </w:tcPr>
          <w:p w:rsidR="001C75D0" w:rsidRDefault="001C75D0" w:rsidP="00014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Лапин </w:t>
            </w:r>
          </w:p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Евгений Анатольевич</w:t>
            </w:r>
          </w:p>
        </w:tc>
        <w:tc>
          <w:tcPr>
            <w:tcW w:w="1134" w:type="dxa"/>
          </w:tcPr>
          <w:p w:rsidR="001C75D0" w:rsidRPr="0002235B" w:rsidRDefault="001C75D0" w:rsidP="00014EF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1968</w:t>
            </w:r>
          </w:p>
        </w:tc>
        <w:tc>
          <w:tcPr>
            <w:tcW w:w="4394" w:type="dxa"/>
          </w:tcPr>
          <w:p w:rsidR="001C75D0" w:rsidRPr="0002235B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CD366D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1C75D0" w:rsidRPr="0002235B" w:rsidTr="00B67611">
        <w:tc>
          <w:tcPr>
            <w:tcW w:w="594" w:type="dxa"/>
          </w:tcPr>
          <w:p w:rsidR="001C75D0" w:rsidRDefault="001C75D0" w:rsidP="00014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Нагайникова</w:t>
            </w:r>
            <w:proofErr w:type="spellEnd"/>
          </w:p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Владимировна</w:t>
            </w:r>
          </w:p>
        </w:tc>
        <w:tc>
          <w:tcPr>
            <w:tcW w:w="1134" w:type="dxa"/>
          </w:tcPr>
          <w:p w:rsidR="001C75D0" w:rsidRDefault="001C75D0" w:rsidP="00014EF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1990</w:t>
            </w:r>
          </w:p>
        </w:tc>
        <w:tc>
          <w:tcPr>
            <w:tcW w:w="4394" w:type="dxa"/>
          </w:tcPr>
          <w:p w:rsidR="001C75D0" w:rsidRPr="0002235B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1C75D0" w:rsidRPr="0002235B" w:rsidTr="00B67611">
        <w:tc>
          <w:tcPr>
            <w:tcW w:w="594" w:type="dxa"/>
          </w:tcPr>
          <w:p w:rsidR="001C75D0" w:rsidRDefault="001C75D0" w:rsidP="00014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007" w:type="dxa"/>
          </w:tcPr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Небытов</w:t>
            </w:r>
            <w:proofErr w:type="spellEnd"/>
          </w:p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Павел Алексеевич</w:t>
            </w:r>
          </w:p>
        </w:tc>
        <w:tc>
          <w:tcPr>
            <w:tcW w:w="1134" w:type="dxa"/>
          </w:tcPr>
          <w:p w:rsidR="001C75D0" w:rsidRDefault="001C75D0" w:rsidP="00014EF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</w:t>
            </w:r>
          </w:p>
        </w:tc>
        <w:tc>
          <w:tcPr>
            <w:tcW w:w="4394" w:type="dxa"/>
          </w:tcPr>
          <w:p w:rsidR="001C75D0" w:rsidRPr="0002235B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1C75D0" w:rsidRPr="0002235B" w:rsidTr="00B67611">
        <w:tc>
          <w:tcPr>
            <w:tcW w:w="594" w:type="dxa"/>
          </w:tcPr>
          <w:p w:rsidR="001C75D0" w:rsidRDefault="001C75D0" w:rsidP="001C75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3007" w:type="dxa"/>
          </w:tcPr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Савинова</w:t>
            </w:r>
          </w:p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Екатерина Андреевна</w:t>
            </w:r>
          </w:p>
        </w:tc>
        <w:tc>
          <w:tcPr>
            <w:tcW w:w="1134" w:type="dxa"/>
          </w:tcPr>
          <w:p w:rsidR="001C75D0" w:rsidRDefault="001C75D0" w:rsidP="00014EF1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4394" w:type="dxa"/>
          </w:tcPr>
          <w:p w:rsidR="001C75D0" w:rsidRDefault="001C75D0" w:rsidP="00014EF1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A536AB" w:rsidRDefault="001C75D0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7A3DF6" w:rsidRDefault="005C6E9D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Солгалова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C6E9D" w:rsidRDefault="005C6E9D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Анатольевна</w:t>
            </w:r>
          </w:p>
        </w:tc>
        <w:tc>
          <w:tcPr>
            <w:tcW w:w="1134" w:type="dxa"/>
            <w:vAlign w:val="center"/>
          </w:tcPr>
          <w:p w:rsidR="00C25B80" w:rsidRDefault="00C25B80" w:rsidP="005C6E9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C6E9D">
              <w:rPr>
                <w:sz w:val="24"/>
                <w:szCs w:val="24"/>
              </w:rPr>
              <w:t>82</w:t>
            </w:r>
          </w:p>
        </w:tc>
        <w:tc>
          <w:tcPr>
            <w:tcW w:w="4394" w:type="dxa"/>
            <w:vAlign w:val="center"/>
          </w:tcPr>
          <w:p w:rsidR="00C25B80" w:rsidRPr="005C6E9D" w:rsidRDefault="00ED4D7E" w:rsidP="005C6E9D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529" w:rsidRDefault="00FF3529" w:rsidP="000527D7">
      <w:r>
        <w:separator/>
      </w:r>
    </w:p>
  </w:endnote>
  <w:endnote w:type="continuationSeparator" w:id="0">
    <w:p w:rsidR="00FF3529" w:rsidRDefault="00FF3529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529" w:rsidRDefault="00FF3529" w:rsidP="000527D7">
      <w:r>
        <w:separator/>
      </w:r>
    </w:p>
  </w:footnote>
  <w:footnote w:type="continuationSeparator" w:id="0">
    <w:p w:rsidR="00FF3529" w:rsidRDefault="00FF3529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DC0"/>
    <w:rsid w:val="000527D7"/>
    <w:rsid w:val="00070C12"/>
    <w:rsid w:val="000B482A"/>
    <w:rsid w:val="000C03B4"/>
    <w:rsid w:val="000D2512"/>
    <w:rsid w:val="000D572F"/>
    <w:rsid w:val="000D6AF3"/>
    <w:rsid w:val="000D6FCB"/>
    <w:rsid w:val="00147C04"/>
    <w:rsid w:val="00184E18"/>
    <w:rsid w:val="001B1D89"/>
    <w:rsid w:val="001B5442"/>
    <w:rsid w:val="001C75D0"/>
    <w:rsid w:val="00207BC4"/>
    <w:rsid w:val="002127AA"/>
    <w:rsid w:val="00221E9E"/>
    <w:rsid w:val="002251A2"/>
    <w:rsid w:val="00234CDD"/>
    <w:rsid w:val="00262AFC"/>
    <w:rsid w:val="00263350"/>
    <w:rsid w:val="002B7BF4"/>
    <w:rsid w:val="002E7735"/>
    <w:rsid w:val="003042CB"/>
    <w:rsid w:val="0030468C"/>
    <w:rsid w:val="00311EA9"/>
    <w:rsid w:val="00321AF9"/>
    <w:rsid w:val="00343461"/>
    <w:rsid w:val="00361C18"/>
    <w:rsid w:val="00384144"/>
    <w:rsid w:val="0038459B"/>
    <w:rsid w:val="003C711E"/>
    <w:rsid w:val="003D143D"/>
    <w:rsid w:val="004365EA"/>
    <w:rsid w:val="004670F8"/>
    <w:rsid w:val="00471FBE"/>
    <w:rsid w:val="004E2354"/>
    <w:rsid w:val="004F7556"/>
    <w:rsid w:val="00500E55"/>
    <w:rsid w:val="00552B41"/>
    <w:rsid w:val="00581829"/>
    <w:rsid w:val="005B0F4B"/>
    <w:rsid w:val="005C6E9D"/>
    <w:rsid w:val="005E3D46"/>
    <w:rsid w:val="006179FC"/>
    <w:rsid w:val="00621333"/>
    <w:rsid w:val="00664D86"/>
    <w:rsid w:val="00666032"/>
    <w:rsid w:val="006925AB"/>
    <w:rsid w:val="006A75EC"/>
    <w:rsid w:val="006C3C0D"/>
    <w:rsid w:val="007021D5"/>
    <w:rsid w:val="00706283"/>
    <w:rsid w:val="00717404"/>
    <w:rsid w:val="007A3DF6"/>
    <w:rsid w:val="007D50E6"/>
    <w:rsid w:val="007E6B99"/>
    <w:rsid w:val="007F4943"/>
    <w:rsid w:val="008143B4"/>
    <w:rsid w:val="00843B62"/>
    <w:rsid w:val="00882E99"/>
    <w:rsid w:val="008A5432"/>
    <w:rsid w:val="008A77E6"/>
    <w:rsid w:val="008B01AF"/>
    <w:rsid w:val="008E4DDE"/>
    <w:rsid w:val="008F6035"/>
    <w:rsid w:val="00922DDB"/>
    <w:rsid w:val="009731EB"/>
    <w:rsid w:val="009934B6"/>
    <w:rsid w:val="009C3790"/>
    <w:rsid w:val="009C6077"/>
    <w:rsid w:val="009D0340"/>
    <w:rsid w:val="009D1E86"/>
    <w:rsid w:val="009E44A7"/>
    <w:rsid w:val="00A22C49"/>
    <w:rsid w:val="00A536AB"/>
    <w:rsid w:val="00A56CBC"/>
    <w:rsid w:val="00A774ED"/>
    <w:rsid w:val="00AA46D1"/>
    <w:rsid w:val="00AE3FAA"/>
    <w:rsid w:val="00AF580A"/>
    <w:rsid w:val="00AF585E"/>
    <w:rsid w:val="00AF5CCB"/>
    <w:rsid w:val="00B07B8E"/>
    <w:rsid w:val="00B11D4C"/>
    <w:rsid w:val="00B22530"/>
    <w:rsid w:val="00B413F8"/>
    <w:rsid w:val="00B67611"/>
    <w:rsid w:val="00B70C26"/>
    <w:rsid w:val="00BC46EF"/>
    <w:rsid w:val="00BD19E4"/>
    <w:rsid w:val="00C25B80"/>
    <w:rsid w:val="00C34FDB"/>
    <w:rsid w:val="00C40239"/>
    <w:rsid w:val="00C47930"/>
    <w:rsid w:val="00C53567"/>
    <w:rsid w:val="00C56CD1"/>
    <w:rsid w:val="00CA7CF5"/>
    <w:rsid w:val="00CC375D"/>
    <w:rsid w:val="00CD12DB"/>
    <w:rsid w:val="00CD366D"/>
    <w:rsid w:val="00D05739"/>
    <w:rsid w:val="00D15CD9"/>
    <w:rsid w:val="00D456C2"/>
    <w:rsid w:val="00D64A1E"/>
    <w:rsid w:val="00DB5830"/>
    <w:rsid w:val="00DD7986"/>
    <w:rsid w:val="00E64545"/>
    <w:rsid w:val="00E84C9A"/>
    <w:rsid w:val="00EB521E"/>
    <w:rsid w:val="00ED4540"/>
    <w:rsid w:val="00ED4D7E"/>
    <w:rsid w:val="00F17266"/>
    <w:rsid w:val="00F326EF"/>
    <w:rsid w:val="00FA0E15"/>
    <w:rsid w:val="00FA2BD7"/>
    <w:rsid w:val="00FD16D8"/>
    <w:rsid w:val="00FD2E11"/>
    <w:rsid w:val="00FD69B4"/>
    <w:rsid w:val="00FF3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3655D-16A4-496F-B70D-01CB1A2F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18</cp:revision>
  <cp:lastPrinted>2023-01-30T12:23:00Z</cp:lastPrinted>
  <dcterms:created xsi:type="dcterms:W3CDTF">2023-03-16T06:15:00Z</dcterms:created>
  <dcterms:modified xsi:type="dcterms:W3CDTF">2023-06-07T13:09:00Z</dcterms:modified>
</cp:coreProperties>
</file>